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  <w:t xml:space="preserve">          </w:t>
      </w:r>
      <w:r w:rsidR="007A74C4">
        <w:rPr>
          <w:sz w:val="26"/>
          <w:szCs w:val="26"/>
        </w:rPr>
        <w:t>"   08</w:t>
      </w:r>
      <w:r w:rsidR="00C96677">
        <w:rPr>
          <w:sz w:val="26"/>
          <w:szCs w:val="26"/>
        </w:rPr>
        <w:t xml:space="preserve"> "  </w:t>
      </w:r>
      <w:r w:rsidR="00577689">
        <w:rPr>
          <w:sz w:val="26"/>
          <w:szCs w:val="26"/>
        </w:rPr>
        <w:t>мая</w:t>
      </w:r>
      <w:r w:rsidR="00C96677">
        <w:rPr>
          <w:sz w:val="26"/>
          <w:szCs w:val="26"/>
        </w:rPr>
        <w:t xml:space="preserve">  2018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proofErr w:type="spellStart"/>
      <w:r>
        <w:rPr>
          <w:b/>
          <w:bCs/>
          <w:sz w:val="28"/>
          <w:szCs w:val="28"/>
        </w:rPr>
        <w:t>г.о</w:t>
      </w:r>
      <w:proofErr w:type="spellEnd"/>
      <w:r>
        <w:rPr>
          <w:b/>
          <w:bCs/>
          <w:sz w:val="28"/>
          <w:szCs w:val="28"/>
        </w:rPr>
        <w:t xml:space="preserve">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</w:t>
      </w:r>
      <w:proofErr w:type="gramStart"/>
      <w:r>
        <w:rPr>
          <w:sz w:val="26"/>
          <w:szCs w:val="26"/>
        </w:rPr>
        <w:t>с даты опубликования</w:t>
      </w:r>
      <w:proofErr w:type="gramEnd"/>
      <w:r>
        <w:rPr>
          <w:sz w:val="26"/>
          <w:szCs w:val="26"/>
        </w:rPr>
        <w:t xml:space="preserve">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Pr="00934566">
          <w:rPr>
            <w:rStyle w:val="a5"/>
            <w:sz w:val="26"/>
            <w:szCs w:val="26"/>
            <w:lang w:val="en-US"/>
          </w:rPr>
          <w:t>http</w:t>
        </w:r>
        <w:r w:rsidRPr="00934566">
          <w:rPr>
            <w:rStyle w:val="a5"/>
            <w:sz w:val="26"/>
            <w:szCs w:val="26"/>
          </w:rPr>
          <w:t>://</w:t>
        </w:r>
        <w:r w:rsidRPr="00934566">
          <w:rPr>
            <w:rStyle w:val="a5"/>
            <w:sz w:val="26"/>
            <w:szCs w:val="26"/>
            <w:lang w:val="en-US"/>
          </w:rPr>
          <w:t>www</w:t>
        </w:r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lubreg</w:t>
        </w:r>
        <w:proofErr w:type="spellEnd"/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1789"/>
        <w:gridCol w:w="2957"/>
        <w:gridCol w:w="2145"/>
        <w:gridCol w:w="1763"/>
      </w:tblGrid>
      <w:tr w:rsidR="0063324E" w:rsidTr="0063324E">
        <w:tc>
          <w:tcPr>
            <w:tcW w:w="634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89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957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145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63324E" w:rsidTr="0063324E">
        <w:tc>
          <w:tcPr>
            <w:tcW w:w="634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9" w:type="dxa"/>
          </w:tcPr>
          <w:p w:rsidR="00DA4E6E" w:rsidRDefault="00BD5778" w:rsidP="00DA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2исх-688</w:t>
            </w:r>
          </w:p>
          <w:p w:rsidR="005277CA" w:rsidRDefault="00BD5778" w:rsidP="00DA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DA4E6E">
              <w:rPr>
                <w:sz w:val="26"/>
                <w:szCs w:val="26"/>
              </w:rPr>
              <w:t>.05.2018</w:t>
            </w:r>
          </w:p>
        </w:tc>
        <w:tc>
          <w:tcPr>
            <w:tcW w:w="2957" w:type="dxa"/>
          </w:tcPr>
          <w:p w:rsidR="0063324E" w:rsidRDefault="005277CA" w:rsidP="00BD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C96677">
              <w:rPr>
                <w:sz w:val="26"/>
                <w:szCs w:val="26"/>
              </w:rPr>
              <w:t>Люберцы,</w:t>
            </w:r>
            <w:r w:rsidR="00C96677">
              <w:rPr>
                <w:sz w:val="26"/>
                <w:szCs w:val="26"/>
              </w:rPr>
              <w:br/>
            </w:r>
            <w:r w:rsidR="00BD5778">
              <w:rPr>
                <w:sz w:val="26"/>
                <w:szCs w:val="26"/>
              </w:rPr>
              <w:t>проспект Победы, д.6</w:t>
            </w:r>
            <w:r w:rsidR="00C966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5" w:type="dxa"/>
          </w:tcPr>
          <w:p w:rsidR="00BD5778" w:rsidRDefault="00BD5778" w:rsidP="00DB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C96677" w:rsidRDefault="00BD5778" w:rsidP="00DB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bookmarkStart w:id="0" w:name="_GoBack"/>
            <w:bookmarkEnd w:id="0"/>
            <w:r>
              <w:rPr>
                <w:sz w:val="26"/>
                <w:szCs w:val="26"/>
              </w:rPr>
              <w:t>аклейка</w:t>
            </w:r>
            <w:r>
              <w:rPr>
                <w:sz w:val="26"/>
                <w:szCs w:val="26"/>
              </w:rPr>
              <w:t xml:space="preserve"> в окне</w:t>
            </w:r>
          </w:p>
          <w:p w:rsidR="005277CA" w:rsidRDefault="005277CA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63324E">
        <w:tc>
          <w:tcPr>
            <w:tcW w:w="634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89" w:type="dxa"/>
          </w:tcPr>
          <w:p w:rsidR="00DA4E6E" w:rsidRDefault="00BD5778" w:rsidP="00DA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</w:t>
            </w:r>
            <w:r w:rsidR="00DA4E6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9</w:t>
            </w:r>
          </w:p>
          <w:p w:rsidR="005277CA" w:rsidRDefault="00BD5778" w:rsidP="00DA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DA4E6E">
              <w:rPr>
                <w:sz w:val="26"/>
                <w:szCs w:val="26"/>
              </w:rPr>
              <w:t>.05.2018</w:t>
            </w:r>
          </w:p>
        </w:tc>
        <w:tc>
          <w:tcPr>
            <w:tcW w:w="2957" w:type="dxa"/>
          </w:tcPr>
          <w:p w:rsidR="00DB1013" w:rsidRDefault="00BD5778" w:rsidP="00DB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  <w:r>
              <w:rPr>
                <w:sz w:val="26"/>
                <w:szCs w:val="26"/>
              </w:rPr>
              <w:br/>
            </w:r>
            <w:r w:rsidR="00DB1013">
              <w:rPr>
                <w:sz w:val="26"/>
                <w:szCs w:val="26"/>
              </w:rPr>
              <w:t xml:space="preserve"> проспект</w:t>
            </w:r>
            <w:r>
              <w:rPr>
                <w:sz w:val="26"/>
                <w:szCs w:val="26"/>
              </w:rPr>
              <w:t xml:space="preserve"> Гагарина, д.8/7</w:t>
            </w:r>
            <w:r w:rsidR="00DB1013">
              <w:rPr>
                <w:sz w:val="26"/>
                <w:szCs w:val="26"/>
              </w:rPr>
              <w:t xml:space="preserve"> </w:t>
            </w:r>
          </w:p>
          <w:p w:rsidR="005277CA" w:rsidRDefault="005277CA" w:rsidP="0072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96677" w:rsidRDefault="00C96677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277CA" w:rsidRDefault="00BD5778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63324E">
        <w:tc>
          <w:tcPr>
            <w:tcW w:w="634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89" w:type="dxa"/>
          </w:tcPr>
          <w:p w:rsidR="00DA4E6E" w:rsidRDefault="00BD5778" w:rsidP="00DA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</w:t>
            </w:r>
            <w:r w:rsidR="00DA4E6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</w:t>
            </w:r>
          </w:p>
          <w:p w:rsidR="005277CA" w:rsidRDefault="00BD5778" w:rsidP="00DA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DA4E6E">
              <w:rPr>
                <w:sz w:val="26"/>
                <w:szCs w:val="26"/>
              </w:rPr>
              <w:t>.05.2018</w:t>
            </w:r>
          </w:p>
        </w:tc>
        <w:tc>
          <w:tcPr>
            <w:tcW w:w="2957" w:type="dxa"/>
          </w:tcPr>
          <w:p w:rsidR="005277CA" w:rsidRDefault="00DB1013" w:rsidP="00DB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  <w:r>
              <w:rPr>
                <w:sz w:val="26"/>
                <w:szCs w:val="26"/>
              </w:rPr>
              <w:br/>
              <w:t xml:space="preserve">Комсомольский проспект, д.18/1 </w:t>
            </w:r>
          </w:p>
        </w:tc>
        <w:tc>
          <w:tcPr>
            <w:tcW w:w="2145" w:type="dxa"/>
          </w:tcPr>
          <w:p w:rsidR="005277CA" w:rsidRDefault="00BD5778" w:rsidP="00BD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5277CA" w:rsidRDefault="005277C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96677" w:rsidTr="0063324E">
        <w:tc>
          <w:tcPr>
            <w:tcW w:w="634" w:type="dxa"/>
          </w:tcPr>
          <w:p w:rsidR="00C96677" w:rsidRDefault="00C9667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89" w:type="dxa"/>
          </w:tcPr>
          <w:p w:rsidR="00DA4E6E" w:rsidRDefault="00BD5778" w:rsidP="00DA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2исх-691</w:t>
            </w:r>
          </w:p>
          <w:p w:rsidR="00C96677" w:rsidRDefault="00BD5778" w:rsidP="00DA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DA4E6E">
              <w:rPr>
                <w:sz w:val="26"/>
                <w:szCs w:val="26"/>
              </w:rPr>
              <w:t>.05.2018</w:t>
            </w:r>
          </w:p>
        </w:tc>
        <w:tc>
          <w:tcPr>
            <w:tcW w:w="2957" w:type="dxa"/>
          </w:tcPr>
          <w:p w:rsidR="00C96677" w:rsidRDefault="00BD5778" w:rsidP="00DB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  <w:r>
              <w:rPr>
                <w:sz w:val="26"/>
                <w:szCs w:val="26"/>
              </w:rPr>
              <w:br/>
              <w:t>Комсомольский проспект, д.18/1</w:t>
            </w:r>
          </w:p>
        </w:tc>
        <w:tc>
          <w:tcPr>
            <w:tcW w:w="2145" w:type="dxa"/>
          </w:tcPr>
          <w:p w:rsidR="00AE40C7" w:rsidRDefault="00AE40C7" w:rsidP="00DB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C96677" w:rsidRDefault="00BD5778" w:rsidP="00DB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наклейка-2ед.</w:t>
            </w:r>
          </w:p>
        </w:tc>
        <w:tc>
          <w:tcPr>
            <w:tcW w:w="1763" w:type="dxa"/>
            <w:vAlign w:val="center"/>
          </w:tcPr>
          <w:p w:rsidR="00C96677" w:rsidRDefault="0063324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B1013" w:rsidRDefault="00DB1013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B1013" w:rsidRDefault="00DB1013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2C33A0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</w:t>
      </w:r>
      <w:r w:rsidR="0063324E">
        <w:rPr>
          <w:sz w:val="26"/>
          <w:szCs w:val="26"/>
        </w:rPr>
        <w:t xml:space="preserve"> заместителя</w:t>
      </w:r>
      <w:r w:rsidR="005277CA">
        <w:rPr>
          <w:sz w:val="26"/>
          <w:szCs w:val="26"/>
        </w:rPr>
        <w:t xml:space="preserve"> Главы администрации                </w:t>
      </w:r>
      <w:r w:rsidR="0063324E">
        <w:rPr>
          <w:sz w:val="26"/>
          <w:szCs w:val="26"/>
        </w:rPr>
        <w:t xml:space="preserve">                      </w:t>
      </w:r>
      <w:r w:rsidR="005277CA">
        <w:rPr>
          <w:sz w:val="26"/>
          <w:szCs w:val="26"/>
        </w:rPr>
        <w:t xml:space="preserve">   </w:t>
      </w:r>
      <w:r w:rsidR="0063324E">
        <w:rPr>
          <w:sz w:val="26"/>
          <w:szCs w:val="26"/>
        </w:rPr>
        <w:t>А.М. Семёнов</w:t>
      </w:r>
    </w:p>
    <w:p w:rsidR="001779FA" w:rsidRPr="004146A6" w:rsidRDefault="00BD5778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1D1A46"/>
    <w:rsid w:val="001F5240"/>
    <w:rsid w:val="002C33A0"/>
    <w:rsid w:val="002F66B0"/>
    <w:rsid w:val="0035555B"/>
    <w:rsid w:val="004146A6"/>
    <w:rsid w:val="004769DE"/>
    <w:rsid w:val="004929E1"/>
    <w:rsid w:val="00526677"/>
    <w:rsid w:val="005277CA"/>
    <w:rsid w:val="00577689"/>
    <w:rsid w:val="006325D9"/>
    <w:rsid w:val="0063324E"/>
    <w:rsid w:val="0068431A"/>
    <w:rsid w:val="0069566C"/>
    <w:rsid w:val="00721A92"/>
    <w:rsid w:val="007A74C4"/>
    <w:rsid w:val="007B2A13"/>
    <w:rsid w:val="0083773E"/>
    <w:rsid w:val="00872678"/>
    <w:rsid w:val="00902C63"/>
    <w:rsid w:val="009205DA"/>
    <w:rsid w:val="00941EF6"/>
    <w:rsid w:val="009B1E7D"/>
    <w:rsid w:val="00AE40C7"/>
    <w:rsid w:val="00BD5778"/>
    <w:rsid w:val="00C26562"/>
    <w:rsid w:val="00C96677"/>
    <w:rsid w:val="00D04886"/>
    <w:rsid w:val="00DA4E6E"/>
    <w:rsid w:val="00DB1013"/>
    <w:rsid w:val="00E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cp:lastPrinted>2018-05-07T10:49:00Z</cp:lastPrinted>
  <dcterms:created xsi:type="dcterms:W3CDTF">2018-05-08T09:05:00Z</dcterms:created>
  <dcterms:modified xsi:type="dcterms:W3CDTF">2018-05-08T09:05:00Z</dcterms:modified>
</cp:coreProperties>
</file>